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FA9" w14:textId="77777777" w:rsidR="00FD608F" w:rsidRDefault="00ED5509" w:rsidP="009E03AE">
      <w:pPr>
        <w:spacing w:after="0" w:line="360" w:lineRule="auto"/>
        <w:jc w:val="center"/>
        <w:rPr>
          <w:rFonts w:cstheme="minorHAnsi"/>
          <w:b/>
          <w:sz w:val="32"/>
          <w:u w:val="single"/>
        </w:rPr>
      </w:pPr>
      <w:r w:rsidRPr="00A73307">
        <w:rPr>
          <w:rFonts w:cstheme="minorHAnsi"/>
          <w:b/>
          <w:sz w:val="32"/>
          <w:u w:val="single"/>
        </w:rPr>
        <w:t>ΑΙΤΗΣΗ</w:t>
      </w:r>
    </w:p>
    <w:tbl>
      <w:tblPr>
        <w:tblStyle w:val="a3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55"/>
        <w:gridCol w:w="2248"/>
      </w:tblGrid>
      <w:tr w:rsidR="00ED5509" w:rsidRPr="00A73307" w14:paraId="30E085C5" w14:textId="77777777" w:rsidTr="00F22046">
        <w:tc>
          <w:tcPr>
            <w:tcW w:w="4395" w:type="dxa"/>
          </w:tcPr>
          <w:p w14:paraId="46A5D272" w14:textId="77777777" w:rsidR="00ED5509" w:rsidRPr="00A73307" w:rsidRDefault="009E03AE" w:rsidP="009E03AE">
            <w:pPr>
              <w:spacing w:line="360" w:lineRule="auto"/>
              <w:ind w:right="31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για τη δ</w:t>
            </w:r>
            <w:r w:rsidR="00ED5509" w:rsidRPr="00A73307">
              <w:rPr>
                <w:rFonts w:cstheme="minorHAnsi"/>
                <w:b/>
              </w:rPr>
              <w:t xml:space="preserve">ιενέργεια αυτοψίας </w:t>
            </w:r>
            <w:r>
              <w:rPr>
                <w:rFonts w:cstheme="minorHAnsi"/>
                <w:b/>
              </w:rPr>
              <w:t xml:space="preserve">και </w:t>
            </w:r>
            <w:r w:rsidR="00D659D0">
              <w:rPr>
                <w:rFonts w:cstheme="minorHAnsi"/>
                <w:b/>
              </w:rPr>
              <w:t xml:space="preserve">για </w:t>
            </w:r>
            <w:r>
              <w:rPr>
                <w:rFonts w:cstheme="minorHAnsi"/>
                <w:b/>
              </w:rPr>
              <w:t>την επιχορήγηση από το Υπουργείο Κλιματικής Κρίσης και Πολιτικής Προστασίας (ν.4797/2021)</w:t>
            </w:r>
          </w:p>
        </w:tc>
        <w:tc>
          <w:tcPr>
            <w:tcW w:w="5103" w:type="dxa"/>
            <w:gridSpan w:val="2"/>
          </w:tcPr>
          <w:p w14:paraId="62874743" w14:textId="77777777" w:rsidR="00ED5509" w:rsidRPr="00A73307" w:rsidRDefault="002D0229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3307">
              <w:rPr>
                <w:rFonts w:cstheme="minorHAnsi"/>
                <w:b/>
              </w:rPr>
              <w:t>ΠΡΟΣ:</w:t>
            </w:r>
          </w:p>
          <w:p w14:paraId="7AC5CC19" w14:textId="77777777" w:rsidR="00716144" w:rsidRDefault="00716144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Περιφέρεια </w:t>
            </w:r>
            <w:r w:rsidR="00206C9C">
              <w:rPr>
                <w:rFonts w:cstheme="minorHAnsi"/>
                <w:b/>
              </w:rPr>
              <w:t>Θεσσαλίας</w:t>
            </w:r>
          </w:p>
          <w:p w14:paraId="1133D777" w14:textId="77777777" w:rsidR="00A73307" w:rsidRDefault="00A73307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Περιφερειακή Ενότητα </w:t>
            </w:r>
            <w:r w:rsidR="00206C9C">
              <w:rPr>
                <w:rFonts w:cstheme="minorHAnsi"/>
                <w:b/>
              </w:rPr>
              <w:t>Τρικάλων</w:t>
            </w:r>
          </w:p>
          <w:p w14:paraId="0CDDB7CA" w14:textId="77777777" w:rsidR="008D1EAE" w:rsidRPr="00A73307" w:rsidRDefault="008D1EAE" w:rsidP="009E03AE">
            <w:pPr>
              <w:spacing w:line="360" w:lineRule="auto"/>
              <w:jc w:val="center"/>
              <w:rPr>
                <w:rFonts w:cstheme="minorHAnsi"/>
              </w:rPr>
            </w:pPr>
            <w:r w:rsidRPr="00A73307">
              <w:rPr>
                <w:rFonts w:cstheme="minorHAnsi"/>
                <w:b/>
              </w:rPr>
              <w:t>Επιτροπ</w:t>
            </w:r>
            <w:r w:rsidR="00D659D0">
              <w:rPr>
                <w:rFonts w:cstheme="minorHAnsi"/>
                <w:b/>
              </w:rPr>
              <w:t>ές</w:t>
            </w:r>
            <w:r w:rsidRPr="00A73307">
              <w:rPr>
                <w:rFonts w:cstheme="minorHAnsi"/>
                <w:b/>
              </w:rPr>
              <w:t xml:space="preserve"> Κρατικής Αρωγής </w:t>
            </w:r>
          </w:p>
        </w:tc>
      </w:tr>
      <w:tr w:rsidR="00C62EDB" w:rsidRPr="00A73307" w14:paraId="69975F5A" w14:textId="77777777" w:rsidTr="00F22046">
        <w:trPr>
          <w:trHeight w:val="708"/>
        </w:trPr>
        <w:tc>
          <w:tcPr>
            <w:tcW w:w="4395" w:type="dxa"/>
            <w:vAlign w:val="center"/>
          </w:tcPr>
          <w:p w14:paraId="307891B0" w14:textId="77777777" w:rsidR="00C62EDB" w:rsidRPr="00F61962" w:rsidRDefault="00C62EDB" w:rsidP="009E03AE">
            <w:pPr>
              <w:spacing w:line="360" w:lineRule="auto"/>
              <w:rPr>
                <w:rFonts w:cstheme="minorHAnsi"/>
                <w:i/>
              </w:rPr>
            </w:pPr>
            <w:r w:rsidRPr="00F61962">
              <w:rPr>
                <w:rFonts w:cstheme="minorHAnsi"/>
                <w:i/>
              </w:rPr>
              <w:t>Στοιχεία Νόμιμου Εκπροσώπου</w:t>
            </w:r>
          </w:p>
        </w:tc>
        <w:tc>
          <w:tcPr>
            <w:tcW w:w="5103" w:type="dxa"/>
            <w:gridSpan w:val="2"/>
            <w:vMerge w:val="restart"/>
          </w:tcPr>
          <w:p w14:paraId="1C79CC7B" w14:textId="77777777" w:rsidR="00C62EDB" w:rsidRDefault="00C62EDB" w:rsidP="009E03AE">
            <w:pPr>
              <w:spacing w:line="360" w:lineRule="auto"/>
              <w:rPr>
                <w:rFonts w:cstheme="minorHAnsi"/>
              </w:rPr>
            </w:pPr>
          </w:p>
          <w:p w14:paraId="07A63F5D" w14:textId="77777777" w:rsidR="002B019E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Παρακαλώ να πραγματοποιήσετε αυτοψία</w:t>
            </w:r>
            <w:r w:rsidR="00D659D0">
              <w:rPr>
                <w:rFonts w:cstheme="minorHAnsi"/>
              </w:rPr>
              <w:t>,</w:t>
            </w:r>
          </w:p>
          <w:p w14:paraId="0FD97A80" w14:textId="77777777" w:rsidR="00C62EDB" w:rsidRPr="00A73307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στη νομίμως λειτουργούσα επιχείρησή μου</w:t>
            </w:r>
          </w:p>
          <w:p w14:paraId="253D3E51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ΑΦΜ……………………………</w:t>
            </w:r>
            <w:r w:rsidR="0096681D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…………………</w:t>
            </w:r>
            <w:r w:rsidR="00F22046">
              <w:rPr>
                <w:rFonts w:cstheme="minorHAnsi"/>
              </w:rPr>
              <w:t>………..</w:t>
            </w:r>
            <w:r w:rsidRPr="00A73307">
              <w:rPr>
                <w:rFonts w:cstheme="minorHAnsi"/>
              </w:rPr>
              <w:t>…….</w:t>
            </w:r>
          </w:p>
          <w:p w14:paraId="398C7DA5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επωνυμία………………………………………………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5DBD0313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372BCB77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και αντικείμενο………………………………………….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26296CB9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1E3CBC8B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1B19D0FA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που βρίσκεται………………………………..………….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4872CE4D" w14:textId="77777777" w:rsid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14:paraId="776144C0" w14:textId="77777777" w:rsidR="00944EE8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9E03AE" w:rsidRPr="00A73307">
              <w:rPr>
                <w:rFonts w:cstheme="minorHAnsi"/>
              </w:rPr>
              <w:t xml:space="preserve">καθώς έχει πληγεί από </w:t>
            </w:r>
            <w:r w:rsidR="00716144">
              <w:rPr>
                <w:rFonts w:cstheme="minorHAnsi"/>
              </w:rPr>
              <w:t xml:space="preserve">………………(θεομηνία) </w:t>
            </w:r>
          </w:p>
        </w:tc>
      </w:tr>
      <w:tr w:rsidR="00C62EDB" w:rsidRPr="00A73307" w14:paraId="1EB20589" w14:textId="77777777" w:rsidTr="00F22046">
        <w:tc>
          <w:tcPr>
            <w:tcW w:w="4395" w:type="dxa"/>
          </w:tcPr>
          <w:p w14:paraId="6F31E538" w14:textId="77777777"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ΕΠΩΝΥΜΟ:</w:t>
            </w:r>
            <w:r>
              <w:rPr>
                <w:rFonts w:cstheme="minorHAnsi"/>
                <w:lang w:val="en-US"/>
              </w:rPr>
              <w:t>……………………………………………</w:t>
            </w:r>
            <w:r w:rsidR="00944EE8">
              <w:rPr>
                <w:rFonts w:cstheme="minorHAnsi"/>
                <w:lang w:val="en-US"/>
              </w:rPr>
              <w:t>…...</w:t>
            </w:r>
          </w:p>
        </w:tc>
        <w:tc>
          <w:tcPr>
            <w:tcW w:w="5103" w:type="dxa"/>
            <w:gridSpan w:val="2"/>
            <w:vMerge/>
          </w:tcPr>
          <w:p w14:paraId="68339A44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334A5AA6" w14:textId="77777777" w:rsidTr="00F22046">
        <w:trPr>
          <w:trHeight w:val="402"/>
        </w:trPr>
        <w:tc>
          <w:tcPr>
            <w:tcW w:w="4395" w:type="dxa"/>
          </w:tcPr>
          <w:p w14:paraId="2E8B22A6" w14:textId="77777777"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ΟΝΟΜΑ:………………..…………………………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14:paraId="2ABD17E4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7256B45A" w14:textId="77777777" w:rsidTr="00F22046">
        <w:trPr>
          <w:trHeight w:val="402"/>
        </w:trPr>
        <w:tc>
          <w:tcPr>
            <w:tcW w:w="4395" w:type="dxa"/>
          </w:tcPr>
          <w:p w14:paraId="46845D75" w14:textId="77777777"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ΟΝΟΜΑ ΠΑΤΡΟΣ:</w:t>
            </w:r>
            <w:r w:rsidR="00C62EDB" w:rsidRPr="00A73307">
              <w:rPr>
                <w:rFonts w:cstheme="minorHAnsi"/>
              </w:rPr>
              <w:t>.….…………………………</w:t>
            </w:r>
            <w:r>
              <w:rPr>
                <w:rFonts w:cstheme="minorHAnsi"/>
                <w:lang w:val="en-US"/>
              </w:rPr>
              <w:t>..</w:t>
            </w:r>
            <w:r w:rsidR="00C62EDB" w:rsidRPr="00A73307">
              <w:rPr>
                <w:rFonts w:cstheme="minorHAnsi"/>
              </w:rPr>
              <w:t>…</w:t>
            </w:r>
            <w:r w:rsidR="00C62EDB">
              <w:rPr>
                <w:rFonts w:cstheme="minorHAnsi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vMerge/>
          </w:tcPr>
          <w:p w14:paraId="5F023276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5D3A0599" w14:textId="77777777" w:rsidTr="00F22046">
        <w:tc>
          <w:tcPr>
            <w:tcW w:w="4395" w:type="dxa"/>
          </w:tcPr>
          <w:p w14:paraId="0351D896" w14:textId="77777777"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ΟΝΟΜΑ ΜΗΤΡΟΣ:………………………………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</w:p>
        </w:tc>
        <w:tc>
          <w:tcPr>
            <w:tcW w:w="5103" w:type="dxa"/>
            <w:gridSpan w:val="2"/>
            <w:vMerge/>
          </w:tcPr>
          <w:p w14:paraId="75EE9794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1C0675A5" w14:textId="77777777" w:rsidTr="00F22046">
        <w:tc>
          <w:tcPr>
            <w:tcW w:w="4395" w:type="dxa"/>
          </w:tcPr>
          <w:p w14:paraId="15F5A0AB" w14:textId="77777777"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ΑΔΤ:…………………………………………………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="00944EE8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  <w:vMerge/>
          </w:tcPr>
          <w:p w14:paraId="0B216AAF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2F0220B3" w14:textId="77777777" w:rsidTr="00F22046">
        <w:tc>
          <w:tcPr>
            <w:tcW w:w="4395" w:type="dxa"/>
          </w:tcPr>
          <w:p w14:paraId="3EDC0C04" w14:textId="77777777"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ΗΜΕΡ. ΓΕΝΝΗΣΗΣ:………………………………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14:paraId="1AC5BD76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14DD493B" w14:textId="77777777" w:rsidTr="00F22046">
        <w:trPr>
          <w:trHeight w:val="1543"/>
        </w:trPr>
        <w:tc>
          <w:tcPr>
            <w:tcW w:w="4395" w:type="dxa"/>
          </w:tcPr>
          <w:p w14:paraId="7FAD3BC7" w14:textId="77777777" w:rsidR="00C62EDB" w:rsidRPr="00F61962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ΤΟΠΟΣ ΓΕΝΝΗΣΗΣ:……………………………</w:t>
            </w:r>
            <w:r w:rsidR="00944EE8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  <w:r w:rsidRPr="00F61962">
              <w:rPr>
                <w:rFonts w:cstheme="minorHAnsi"/>
              </w:rPr>
              <w:t>…</w:t>
            </w:r>
          </w:p>
          <w:p w14:paraId="33DB4FCF" w14:textId="77777777" w:rsidR="00C62EDB" w:rsidRP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Δ/ΝΣΗ ΚΑΤΟΙΚΙΑΣ:…………………..………</w:t>
            </w:r>
            <w:r w:rsidR="00944EE8" w:rsidRPr="009E03AE">
              <w:rPr>
                <w:rFonts w:cstheme="minorHAnsi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Pr="00C62EDB">
              <w:rPr>
                <w:rFonts w:cstheme="minorHAnsi"/>
              </w:rPr>
              <w:t>…</w:t>
            </w:r>
            <w:r w:rsidR="00944EE8" w:rsidRPr="00944EE8">
              <w:rPr>
                <w:rFonts w:cstheme="minorHAnsi"/>
              </w:rPr>
              <w:t>.</w:t>
            </w:r>
          </w:p>
          <w:p w14:paraId="7F917E41" w14:textId="77777777" w:rsidR="00C62EDB" w:rsidRP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 w:rsidRPr="00C62EDB">
              <w:rPr>
                <w:rFonts w:cstheme="minorHAnsi"/>
              </w:rPr>
              <w:t>……</w:t>
            </w:r>
          </w:p>
          <w:p w14:paraId="0BA57D73" w14:textId="77777777" w:rsid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  <w:r w:rsidR="00C62EDB" w:rsidRPr="00A73307">
              <w:rPr>
                <w:rFonts w:cstheme="minorHAnsi"/>
              </w:rPr>
              <w:t>…………………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C62EDB" w:rsidRPr="00C62EDB">
              <w:rPr>
                <w:rFonts w:cstheme="minorHAnsi"/>
              </w:rPr>
              <w:t>…..</w:t>
            </w:r>
          </w:p>
          <w:p w14:paraId="66CA65BD" w14:textId="77777777" w:rsidR="009E03AE" w:rsidRPr="009E03AE" w:rsidRDefault="009E03AE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ΤΗΛ. ΕΠΙΚΟΙΝΩΝΙΑΣ:…………………………</w:t>
            </w:r>
            <w:r>
              <w:rPr>
                <w:rFonts w:cstheme="minorHAnsi"/>
                <w:lang w:val="en-US"/>
              </w:rPr>
              <w:t>….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14:paraId="7DADF001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14:paraId="72DADA3A" w14:textId="77777777" w:rsidTr="00F22046">
        <w:trPr>
          <w:trHeight w:val="486"/>
        </w:trPr>
        <w:tc>
          <w:tcPr>
            <w:tcW w:w="4395" w:type="dxa"/>
          </w:tcPr>
          <w:p w14:paraId="084F2172" w14:textId="77777777"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  <w:r w:rsidR="009E03AE">
              <w:rPr>
                <w:rFonts w:cstheme="minorHAnsi"/>
              </w:rPr>
              <w:t xml:space="preserve"> ..</w:t>
            </w:r>
            <w:r>
              <w:rPr>
                <w:rFonts w:cstheme="minorHAnsi"/>
              </w:rPr>
              <w:t>…………………………………</w:t>
            </w:r>
            <w:r w:rsidR="00C62EDB" w:rsidRPr="00A73307">
              <w:rPr>
                <w:rFonts w:cstheme="minorHAnsi"/>
              </w:rPr>
              <w:t>…………</w:t>
            </w:r>
            <w:r>
              <w:rPr>
                <w:rFonts w:cstheme="minorHAnsi"/>
                <w:lang w:val="en-US"/>
              </w:rPr>
              <w:t>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</w:tcPr>
          <w:p w14:paraId="5EC2D10D" w14:textId="77777777" w:rsidR="00C62EDB" w:rsidRPr="00A73307" w:rsidRDefault="00716144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  <w:r w:rsidR="00C62EDB" w:rsidRPr="00A73307">
              <w:rPr>
                <w:rFonts w:cstheme="minorHAnsi"/>
              </w:rPr>
              <w:t xml:space="preserve"> 2023 στην ΠΕ </w:t>
            </w:r>
            <w:r>
              <w:rPr>
                <w:rFonts w:cstheme="minorHAnsi"/>
              </w:rPr>
              <w:t>…………….…….</w:t>
            </w:r>
            <w:r w:rsidR="009E03AE">
              <w:rPr>
                <w:rFonts w:cstheme="minorHAnsi"/>
              </w:rPr>
              <w:t xml:space="preserve">και έχει υποστεί ζημιές </w:t>
            </w:r>
            <w:r w:rsidR="00C62EDB" w:rsidRPr="00A73307">
              <w:rPr>
                <w:rFonts w:cstheme="minorHAnsi"/>
              </w:rPr>
              <w:t>σε</w:t>
            </w:r>
          </w:p>
        </w:tc>
      </w:tr>
      <w:tr w:rsidR="00C62EDB" w:rsidRPr="00A73307" w14:paraId="060A5DED" w14:textId="77777777" w:rsidTr="00F22046">
        <w:trPr>
          <w:trHeight w:val="385"/>
        </w:trPr>
        <w:tc>
          <w:tcPr>
            <w:tcW w:w="4395" w:type="dxa"/>
          </w:tcPr>
          <w:p w14:paraId="50F2E299" w14:textId="77777777"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14:paraId="10EBE76B" w14:textId="77777777" w:rsidR="00C62EDB" w:rsidRPr="00A73307" w:rsidRDefault="00C62EDB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Εξοπλισμό</w:t>
            </w:r>
          </w:p>
        </w:tc>
        <w:tc>
          <w:tcPr>
            <w:tcW w:w="2248" w:type="dxa"/>
            <w:vAlign w:val="center"/>
          </w:tcPr>
          <w:p w14:paraId="4519B38F" w14:textId="77777777" w:rsidR="00C62EDB" w:rsidRPr="00A73307" w:rsidRDefault="00C62EDB" w:rsidP="00612127">
            <w:pPr>
              <w:ind w:right="178"/>
              <w:jc w:val="right"/>
              <w:rPr>
                <w:rFonts w:cstheme="minorHAnsi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14:paraId="1D9BD84D" w14:textId="77777777" w:rsidTr="00F22046">
        <w:trPr>
          <w:trHeight w:val="365"/>
        </w:trPr>
        <w:tc>
          <w:tcPr>
            <w:tcW w:w="4395" w:type="dxa"/>
          </w:tcPr>
          <w:p w14:paraId="56C212EE" w14:textId="77777777"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14:paraId="6E5D1963" w14:textId="77777777"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Πρώτες ύλες</w:t>
            </w:r>
          </w:p>
        </w:tc>
        <w:tc>
          <w:tcPr>
            <w:tcW w:w="2248" w:type="dxa"/>
            <w:vAlign w:val="center"/>
          </w:tcPr>
          <w:p w14:paraId="04A3DE82" w14:textId="77777777"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14:paraId="0DCCA33D" w14:textId="77777777" w:rsidTr="00F22046">
        <w:tc>
          <w:tcPr>
            <w:tcW w:w="4395" w:type="dxa"/>
          </w:tcPr>
          <w:p w14:paraId="7EC5C8DA" w14:textId="77777777"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14:paraId="04B74CF5" w14:textId="77777777"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Εμπορεύματα</w:t>
            </w:r>
          </w:p>
        </w:tc>
        <w:tc>
          <w:tcPr>
            <w:tcW w:w="2248" w:type="dxa"/>
            <w:vAlign w:val="center"/>
          </w:tcPr>
          <w:p w14:paraId="07100CED" w14:textId="77777777"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14:paraId="20EE8293" w14:textId="77777777" w:rsidTr="00F22046">
        <w:tc>
          <w:tcPr>
            <w:tcW w:w="4395" w:type="dxa"/>
          </w:tcPr>
          <w:p w14:paraId="7E9F050B" w14:textId="77777777"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14:paraId="35916571" w14:textId="77777777"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Αποθηκευμένα προϊόντα</w:t>
            </w:r>
          </w:p>
        </w:tc>
        <w:tc>
          <w:tcPr>
            <w:tcW w:w="2248" w:type="dxa"/>
            <w:vAlign w:val="center"/>
          </w:tcPr>
          <w:p w14:paraId="25ED7000" w14:textId="77777777"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14:paraId="47F6BD6F" w14:textId="77777777" w:rsidTr="00F22046">
        <w:tc>
          <w:tcPr>
            <w:tcW w:w="4395" w:type="dxa"/>
          </w:tcPr>
          <w:p w14:paraId="7913FB52" w14:textId="77777777"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14:paraId="0E9D624B" w14:textId="77777777"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Οχήματα</w:t>
            </w:r>
          </w:p>
        </w:tc>
        <w:tc>
          <w:tcPr>
            <w:tcW w:w="2248" w:type="dxa"/>
            <w:vAlign w:val="center"/>
          </w:tcPr>
          <w:p w14:paraId="46D08122" w14:textId="77777777"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14:paraId="7AA3DC0A" w14:textId="77777777" w:rsidTr="00F22046">
        <w:tc>
          <w:tcPr>
            <w:tcW w:w="4395" w:type="dxa"/>
          </w:tcPr>
          <w:p w14:paraId="5FCE1B1F" w14:textId="77777777"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14:paraId="00F35F43" w14:textId="77777777" w:rsidR="0098270B" w:rsidRDefault="0098270B" w:rsidP="00AB599F">
            <w:pPr>
              <w:tabs>
                <w:tab w:val="center" w:pos="1966"/>
              </w:tabs>
              <w:jc w:val="both"/>
              <w:rPr>
                <w:rFonts w:cstheme="minorHAnsi"/>
                <w:lang w:val="en-US"/>
              </w:rPr>
            </w:pPr>
          </w:p>
          <w:p w14:paraId="139A4F81" w14:textId="77777777" w:rsidR="00A73307" w:rsidRDefault="00A73307" w:rsidP="00AB599F">
            <w:pPr>
              <w:tabs>
                <w:tab w:val="center" w:pos="1966"/>
              </w:tabs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 xml:space="preserve">προκειμένου να λάβω επιχορήγηση του ν.4797/2021. </w:t>
            </w:r>
          </w:p>
          <w:p w14:paraId="21E8CA41" w14:textId="77777777" w:rsidR="00A73307" w:rsidRPr="00A73307" w:rsidRDefault="00A73307" w:rsidP="00AB599F">
            <w:pPr>
              <w:tabs>
                <w:tab w:val="center" w:pos="1966"/>
              </w:tabs>
              <w:ind w:right="178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 xml:space="preserve">Επισυνάπτεται καταγραφή των ζημιών </w:t>
            </w: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4E37C9" w14:paraId="0258F27C" w14:textId="77777777" w:rsidTr="00F22046">
        <w:trPr>
          <w:trHeight w:val="593"/>
        </w:trPr>
        <w:tc>
          <w:tcPr>
            <w:tcW w:w="4395" w:type="dxa"/>
          </w:tcPr>
          <w:p w14:paraId="7B3D6B92" w14:textId="77777777"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14:paraId="7E54B2E7" w14:textId="77777777" w:rsidR="00A73307" w:rsidRDefault="00A73307" w:rsidP="009E03AE">
            <w:pPr>
              <w:tabs>
                <w:tab w:val="center" w:pos="1966"/>
              </w:tabs>
              <w:spacing w:line="360" w:lineRule="auto"/>
              <w:jc w:val="center"/>
              <w:rPr>
                <w:rFonts w:cstheme="minorHAnsi"/>
                <w:b/>
                <w:lang w:val="en-US"/>
              </w:rPr>
            </w:pPr>
          </w:p>
          <w:p w14:paraId="1260334B" w14:textId="77777777" w:rsidR="0098270B" w:rsidRPr="0098270B" w:rsidRDefault="0098270B" w:rsidP="009E03AE">
            <w:pPr>
              <w:tabs>
                <w:tab w:val="center" w:pos="1966"/>
              </w:tabs>
              <w:spacing w:line="360" w:lineRule="auto"/>
              <w:jc w:val="center"/>
              <w:rPr>
                <w:rFonts w:cstheme="minorHAnsi"/>
                <w:b/>
                <w:lang w:val="en-US"/>
              </w:rPr>
            </w:pPr>
          </w:p>
          <w:p w14:paraId="0F9C82F7" w14:textId="77777777" w:rsidR="00A73307" w:rsidRPr="004E37C9" w:rsidRDefault="00A73307" w:rsidP="009E03AE">
            <w:pPr>
              <w:tabs>
                <w:tab w:val="center" w:pos="1966"/>
              </w:tabs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4E37C9">
              <w:rPr>
                <w:rFonts w:cstheme="minorHAnsi"/>
                <w:b/>
              </w:rPr>
              <w:t>…../……/2023</w:t>
            </w:r>
          </w:p>
        </w:tc>
      </w:tr>
      <w:tr w:rsidR="00A73307" w:rsidRPr="004E37C9" w14:paraId="57EB974C" w14:textId="77777777" w:rsidTr="00F22046">
        <w:tc>
          <w:tcPr>
            <w:tcW w:w="4395" w:type="dxa"/>
          </w:tcPr>
          <w:p w14:paraId="295B2DBB" w14:textId="77777777"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14:paraId="29F618A2" w14:textId="77777777"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Ο/Η Αιτών/ούσα</w:t>
            </w:r>
          </w:p>
          <w:p w14:paraId="611BC415" w14:textId="77777777" w:rsidR="00A73307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…………………………</w:t>
            </w:r>
          </w:p>
          <w:p w14:paraId="013E538B" w14:textId="77777777" w:rsidR="004E37C9" w:rsidRPr="004E37C9" w:rsidRDefault="004E37C9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  <w:p w14:paraId="4F179CEA" w14:textId="77777777"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</w:rPr>
            </w:pPr>
            <w:r w:rsidRPr="004E37C9">
              <w:rPr>
                <w:rFonts w:cstheme="minorHAnsi"/>
                <w:sz w:val="18"/>
              </w:rPr>
              <w:t>[Υπογραφή]</w:t>
            </w:r>
          </w:p>
        </w:tc>
      </w:tr>
    </w:tbl>
    <w:p w14:paraId="04181F32" w14:textId="77777777" w:rsidR="002B019E" w:rsidRDefault="002B019E" w:rsidP="002F7A69">
      <w:pPr>
        <w:spacing w:after="0" w:line="360" w:lineRule="auto"/>
        <w:ind w:left="-709" w:right="-810"/>
        <w:jc w:val="both"/>
        <w:rPr>
          <w:rFonts w:cstheme="minorHAnsi"/>
          <w:sz w:val="20"/>
          <w:szCs w:val="20"/>
        </w:rPr>
      </w:pPr>
    </w:p>
    <w:sectPr w:rsidR="002B019E" w:rsidSect="002F7A69">
      <w:pgSz w:w="11906" w:h="16838"/>
      <w:pgMar w:top="709" w:right="18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9"/>
    <w:rsid w:val="00091B0C"/>
    <w:rsid w:val="000A4823"/>
    <w:rsid w:val="000C4C6F"/>
    <w:rsid w:val="00197185"/>
    <w:rsid w:val="00206C9C"/>
    <w:rsid w:val="00264AB5"/>
    <w:rsid w:val="002B019E"/>
    <w:rsid w:val="002D0229"/>
    <w:rsid w:val="002F7A69"/>
    <w:rsid w:val="00301713"/>
    <w:rsid w:val="004C3FE9"/>
    <w:rsid w:val="004E37C9"/>
    <w:rsid w:val="0054162E"/>
    <w:rsid w:val="00563032"/>
    <w:rsid w:val="00612127"/>
    <w:rsid w:val="00716144"/>
    <w:rsid w:val="00717917"/>
    <w:rsid w:val="007B543D"/>
    <w:rsid w:val="007B56CC"/>
    <w:rsid w:val="008D1EAE"/>
    <w:rsid w:val="00906446"/>
    <w:rsid w:val="00914200"/>
    <w:rsid w:val="00941693"/>
    <w:rsid w:val="00944EE8"/>
    <w:rsid w:val="0096681D"/>
    <w:rsid w:val="0098270B"/>
    <w:rsid w:val="009A2054"/>
    <w:rsid w:val="009E03AE"/>
    <w:rsid w:val="00A73307"/>
    <w:rsid w:val="00AB599F"/>
    <w:rsid w:val="00B2019A"/>
    <w:rsid w:val="00B62F7D"/>
    <w:rsid w:val="00C62EDB"/>
    <w:rsid w:val="00D00FEE"/>
    <w:rsid w:val="00D659D0"/>
    <w:rsid w:val="00ED5509"/>
    <w:rsid w:val="00F22046"/>
    <w:rsid w:val="00F61962"/>
    <w:rsid w:val="00FB33A7"/>
    <w:rsid w:val="00FC4F82"/>
    <w:rsid w:val="00FD608F"/>
    <w:rsid w:val="00F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E054"/>
  <w15:docId w15:val="{133CF799-A211-486F-B90A-6CA5C08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F7A6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F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Τσαπακίδης</dc:creator>
  <cp:lastModifiedBy>ΒΑΣΙΛΗΣ ΚΟΓΙΑΣ</cp:lastModifiedBy>
  <cp:revision>2</cp:revision>
  <dcterms:created xsi:type="dcterms:W3CDTF">2023-09-09T11:43:00Z</dcterms:created>
  <dcterms:modified xsi:type="dcterms:W3CDTF">2023-09-09T11:43:00Z</dcterms:modified>
</cp:coreProperties>
</file>